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8409" w14:textId="05E9B68E" w:rsidR="00AF4F03" w:rsidRDefault="00AF4F03"/>
    <w:p w14:paraId="2FEE1BFF" w14:textId="1A45E778" w:rsidR="00530F33" w:rsidRDefault="00582D1E">
      <w:r>
        <w:rPr>
          <w:noProof/>
        </w:rPr>
        <w:drawing>
          <wp:inline distT="0" distB="0" distL="0" distR="0" wp14:anchorId="06CD9ABF" wp14:editId="237FAD95">
            <wp:extent cx="5650802" cy="4864100"/>
            <wp:effectExtent l="0" t="0" r="7620" b="0"/>
            <wp:docPr id="8" name="Grafik 8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Kart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720" cy="48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A3CA" w14:textId="2F9E0939" w:rsidR="000C78B1" w:rsidRDefault="00582D1E">
      <w:r>
        <w:rPr>
          <w:noProof/>
        </w:rPr>
        <w:drawing>
          <wp:inline distT="0" distB="0" distL="0" distR="0" wp14:anchorId="1AB42CE6" wp14:editId="62B32231">
            <wp:extent cx="2720816" cy="3627755"/>
            <wp:effectExtent l="0" t="0" r="3810" b="0"/>
            <wp:docPr id="7" name="Grafik 7" descr="Ein Bild, das Gras, Himmel, drauße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Gras, Himmel, draußen, Bau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168" cy="364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789BDAB" wp14:editId="2A6F8FAC">
            <wp:extent cx="3632200" cy="2724150"/>
            <wp:effectExtent l="0" t="3175" r="3175" b="3175"/>
            <wp:docPr id="6" name="Grafik 6" descr="Ein Bild, das Text,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Himmel, drauß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2805" cy="273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8B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6482" w14:textId="77777777" w:rsidR="00DE6713" w:rsidRDefault="00DE6713" w:rsidP="00530F33">
      <w:pPr>
        <w:spacing w:after="0" w:line="240" w:lineRule="auto"/>
      </w:pPr>
      <w:r>
        <w:separator/>
      </w:r>
    </w:p>
  </w:endnote>
  <w:endnote w:type="continuationSeparator" w:id="0">
    <w:p w14:paraId="6383FAD4" w14:textId="77777777" w:rsidR="00DE6713" w:rsidRDefault="00DE6713" w:rsidP="0053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43A2" w14:textId="77777777" w:rsidR="00DE6713" w:rsidRDefault="00DE6713" w:rsidP="00530F33">
      <w:pPr>
        <w:spacing w:after="0" w:line="240" w:lineRule="auto"/>
      </w:pPr>
      <w:r>
        <w:separator/>
      </w:r>
    </w:p>
  </w:footnote>
  <w:footnote w:type="continuationSeparator" w:id="0">
    <w:p w14:paraId="1BC89F55" w14:textId="77777777" w:rsidR="00DE6713" w:rsidRDefault="00DE6713" w:rsidP="0053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73F1" w14:textId="4637D4B4" w:rsidR="00530F33" w:rsidRDefault="00530F33" w:rsidP="00530F33">
    <w:pPr>
      <w:pStyle w:val="Kopfzeile"/>
      <w:jc w:val="center"/>
    </w:pPr>
    <w:r>
      <w:t>Park Putbus mit Natur und Kunst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33"/>
    <w:rsid w:val="000C78B1"/>
    <w:rsid w:val="00530F33"/>
    <w:rsid w:val="00582D1E"/>
    <w:rsid w:val="005B5AB2"/>
    <w:rsid w:val="007B600C"/>
    <w:rsid w:val="00AF4F03"/>
    <w:rsid w:val="00DE6713"/>
    <w:rsid w:val="00F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10D8"/>
  <w15:chartTrackingRefBased/>
  <w15:docId w15:val="{767C0915-B52C-40AF-939B-BC02880A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F33"/>
  </w:style>
  <w:style w:type="paragraph" w:styleId="Fuzeile">
    <w:name w:val="footer"/>
    <w:basedOn w:val="Standard"/>
    <w:link w:val="FuzeileZchn"/>
    <w:uiPriority w:val="99"/>
    <w:unhideWhenUsed/>
    <w:rsid w:val="0053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Sieling</dc:creator>
  <cp:keywords/>
  <dc:description/>
  <cp:lastModifiedBy>Bodo Sieling</cp:lastModifiedBy>
  <cp:revision>2</cp:revision>
  <dcterms:created xsi:type="dcterms:W3CDTF">2022-05-11T14:37:00Z</dcterms:created>
  <dcterms:modified xsi:type="dcterms:W3CDTF">2022-05-11T14:37:00Z</dcterms:modified>
</cp:coreProperties>
</file>